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0B286" w14:textId="77777777" w:rsidR="006767A8" w:rsidRPr="006767A8" w:rsidRDefault="006767A8" w:rsidP="006767A8">
      <w:pPr>
        <w:jc w:val="center"/>
        <w:rPr>
          <w:b/>
        </w:rPr>
      </w:pPr>
      <w:bookmarkStart w:id="0" w:name="_GoBack"/>
      <w:bookmarkEnd w:id="0"/>
      <w:r w:rsidRPr="006767A8">
        <w:rPr>
          <w:b/>
        </w:rPr>
        <w:t>Stage 1 – Desired Results</w:t>
      </w:r>
    </w:p>
    <w:p w14:paraId="3C6DB897" w14:textId="4CC5ABD6" w:rsidR="006767A8" w:rsidRDefault="000159E8" w:rsidP="006767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49EE0" wp14:editId="27260797">
                <wp:simplePos x="0" y="0"/>
                <wp:positionH relativeFrom="column">
                  <wp:posOffset>2743200</wp:posOffset>
                </wp:positionH>
                <wp:positionV relativeFrom="paragraph">
                  <wp:posOffset>1993265</wp:posOffset>
                </wp:positionV>
                <wp:extent cx="2857500" cy="2400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noFill/>
                        <a:ln w="28575" cap="rnd" cmpd="sng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D3446" w14:textId="274BCAF5" w:rsidR="00250448" w:rsidRDefault="00250448" w:rsidP="006767A8">
                            <w:pP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Understanding</w:t>
                            </w:r>
                            <w:r w:rsidR="008F09B6"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8F09B6"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90A07D8" w14:textId="58EA76F1" w:rsidR="00250448" w:rsidRPr="00EB7EC9" w:rsidRDefault="00250448" w:rsidP="000159E8">
                            <w:pPr>
                              <w:pStyle w:val="NoteLevel2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156.95pt;width:22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" filled="f" strokecolor="black [3213]" strokeweight="2.25pt">
                <v:stroke joinstyle="round" endcap="round"/>
                <v:textbox>
                  <w:txbxContent>
                    <w:p w14:paraId="50FD3446" w14:textId="274BCAF5" w:rsidR="00250448" w:rsidRDefault="00250448" w:rsidP="006767A8">
                      <w:pP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Understanding</w:t>
                      </w:r>
                      <w:r w:rsidR="008F09B6"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8F09B6"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90A07D8" w14:textId="58EA76F1" w:rsidR="00250448" w:rsidRPr="00EB7EC9" w:rsidRDefault="00250448" w:rsidP="000159E8">
                      <w:pPr>
                        <w:pStyle w:val="NoteLevel2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56754" wp14:editId="565E1020">
                <wp:simplePos x="0" y="0"/>
                <wp:positionH relativeFrom="column">
                  <wp:posOffset>-228600</wp:posOffset>
                </wp:positionH>
                <wp:positionV relativeFrom="paragraph">
                  <wp:posOffset>278765</wp:posOffset>
                </wp:positionV>
                <wp:extent cx="58293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 w="28575" cap="rnd" cmpd="sng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4E6C3" w14:textId="77777777" w:rsidR="00250448" w:rsidRPr="006767A8" w:rsidRDefault="00250448">
                            <w:pP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7A8"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Established Goals:</w:t>
                            </w:r>
                          </w:p>
                          <w:p w14:paraId="15E59DD6" w14:textId="78FE0684" w:rsidR="00250448" w:rsidRPr="006767A8" w:rsidRDefault="008F09B6">
                            <w:pPr>
                              <w:rPr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SSS</w:t>
                            </w:r>
                            <w:r w:rsidR="009621E2">
                              <w:rPr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/Common Core</w:t>
                            </w:r>
                            <w:r w:rsidR="000159E8">
                              <w:rPr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Standard(s)</w:t>
                            </w:r>
                            <w:r w:rsidR="009621E2">
                              <w:rPr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95pt;margin-top:21.95pt;width:45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" filled="f" strokecolor="black [3213]" strokeweight="2.25pt">
                <v:stroke joinstyle="round" endcap="round"/>
                <v:textbox>
                  <w:txbxContent>
                    <w:p w14:paraId="2D14E6C3" w14:textId="77777777" w:rsidR="00250448" w:rsidRPr="006767A8" w:rsidRDefault="00250448">
                      <w:pP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67A8"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Established Goals:</w:t>
                      </w:r>
                    </w:p>
                    <w:p w14:paraId="15E59DD6" w14:textId="78FE0684" w:rsidR="00250448" w:rsidRPr="006767A8" w:rsidRDefault="008F09B6">
                      <w:pPr>
                        <w:rPr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SSS</w:t>
                      </w:r>
                      <w:r w:rsidR="009621E2">
                        <w:rPr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/Common Core</w:t>
                      </w:r>
                      <w:r w:rsidR="000159E8">
                        <w:rPr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Standard(s)</w:t>
                      </w:r>
                      <w:bookmarkStart w:id="1" w:name="_GoBack"/>
                      <w:bookmarkEnd w:id="1"/>
                      <w:r w:rsidR="009621E2">
                        <w:rPr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F40B6" wp14:editId="41631CED">
                <wp:simplePos x="0" y="0"/>
                <wp:positionH relativeFrom="column">
                  <wp:posOffset>-228600</wp:posOffset>
                </wp:positionH>
                <wp:positionV relativeFrom="paragraph">
                  <wp:posOffset>1993265</wp:posOffset>
                </wp:positionV>
                <wp:extent cx="2857500" cy="2400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noFill/>
                        <a:ln w="28575" cap="rnd" cmpd="sng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E73A5" w14:textId="6500D5B1" w:rsidR="00250448" w:rsidRDefault="00250448" w:rsidP="006767A8">
                            <w:pP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7A8"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ssential Question</w:t>
                            </w:r>
                            <w:r w:rsidR="008F09B6"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8F09B6"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8B2D4AA" w14:textId="456543E5" w:rsidR="00250448" w:rsidRPr="00CF6FE6" w:rsidRDefault="00250448" w:rsidP="000159E8">
                            <w:pPr>
                              <w:pStyle w:val="ListParagraph"/>
                              <w:rPr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95pt;margin-top:156.95pt;width:22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" filled="f" strokecolor="black [3213]" strokeweight="2.25pt">
                <v:stroke joinstyle="round" endcap="round"/>
                <v:textbox>
                  <w:txbxContent>
                    <w:p w14:paraId="781E73A5" w14:textId="6500D5B1" w:rsidR="00250448" w:rsidRDefault="00250448" w:rsidP="006767A8">
                      <w:pP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67A8"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ssential Question</w:t>
                      </w:r>
                      <w:r w:rsidR="008F09B6"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8F09B6"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8B2D4AA" w14:textId="456543E5" w:rsidR="00250448" w:rsidRPr="00CF6FE6" w:rsidRDefault="00250448" w:rsidP="000159E8">
                      <w:pPr>
                        <w:pStyle w:val="ListParagraph"/>
                        <w:rPr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9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DC1C8" wp14:editId="6E304EFC">
                <wp:simplePos x="0" y="0"/>
                <wp:positionH relativeFrom="column">
                  <wp:posOffset>2743200</wp:posOffset>
                </wp:positionH>
                <wp:positionV relativeFrom="paragraph">
                  <wp:posOffset>4622165</wp:posOffset>
                </wp:positionV>
                <wp:extent cx="2857500" cy="3657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57600"/>
                        </a:xfrm>
                        <a:prstGeom prst="rect">
                          <a:avLst/>
                        </a:prstGeom>
                        <a:noFill/>
                        <a:ln w="28575" cap="rnd" cmpd="sng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8614" w14:textId="2195CACA" w:rsidR="00250448" w:rsidRDefault="00250448" w:rsidP="00995E4E">
                            <w:pP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Students will be Able to: (skills)</w:t>
                            </w:r>
                          </w:p>
                          <w:p w14:paraId="459E96D7" w14:textId="77777777" w:rsidR="00250448" w:rsidRPr="00995E4E" w:rsidRDefault="00250448" w:rsidP="00995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in;margin-top:363.95pt;width:225pt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" filled="f" strokecolor="black [3213]" strokeweight="2.25pt">
                <v:stroke joinstyle="round" endcap="round"/>
                <v:textbox>
                  <w:txbxContent>
                    <w:p w14:paraId="54C28614" w14:textId="2195CACA" w:rsidR="00250448" w:rsidRDefault="00250448" w:rsidP="00995E4E">
                      <w:pP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Students will be Able to: (skills)</w:t>
                      </w:r>
                    </w:p>
                    <w:p w14:paraId="459E96D7" w14:textId="77777777" w:rsidR="00250448" w:rsidRPr="00995E4E" w:rsidRDefault="00250448" w:rsidP="00995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9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C63B9" wp14:editId="6B49B4AE">
                <wp:simplePos x="0" y="0"/>
                <wp:positionH relativeFrom="column">
                  <wp:posOffset>-228600</wp:posOffset>
                </wp:positionH>
                <wp:positionV relativeFrom="paragraph">
                  <wp:posOffset>4622165</wp:posOffset>
                </wp:positionV>
                <wp:extent cx="2857500" cy="36576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57600"/>
                        </a:xfrm>
                        <a:prstGeom prst="rect">
                          <a:avLst/>
                        </a:prstGeom>
                        <a:noFill/>
                        <a:ln w="28575" cap="rnd" cmpd="sng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4111" w14:textId="361A149E" w:rsidR="00250448" w:rsidRDefault="00250448" w:rsidP="00585EE7">
                            <w:pP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Students will </w:t>
                            </w:r>
                            <w:proofErr w:type="gramStart"/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1E3B17BC" w14:textId="77777777" w:rsidR="00250448" w:rsidRPr="00995E4E" w:rsidRDefault="00250448" w:rsidP="00995E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7.95pt;margin-top:363.95pt;width:225pt;height:4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" filled="f" strokecolor="black [3213]" strokeweight="2.25pt">
                <v:stroke joinstyle="round" endcap="round"/>
                <v:textbox>
                  <w:txbxContent>
                    <w:p w14:paraId="0F744111" w14:textId="361A149E" w:rsidR="00250448" w:rsidRDefault="00250448" w:rsidP="00585EE7">
                      <w:pP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Students will </w:t>
                      </w:r>
                      <w:proofErr w:type="gramStart"/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Know</w:t>
                      </w:r>
                      <w:proofErr w:type="gramEnd"/>
                      <w: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14:paraId="1E3B17BC" w14:textId="77777777" w:rsidR="00250448" w:rsidRPr="00995E4E" w:rsidRDefault="00250448" w:rsidP="00995E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67A8" w:rsidSect="008F09B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F6D25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C3943"/>
    <w:multiLevelType w:val="hybridMultilevel"/>
    <w:tmpl w:val="D8F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5051"/>
    <w:multiLevelType w:val="hybridMultilevel"/>
    <w:tmpl w:val="E624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450D"/>
    <w:multiLevelType w:val="hybridMultilevel"/>
    <w:tmpl w:val="A5F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6A"/>
    <w:rsid w:val="000159E8"/>
    <w:rsid w:val="00217B72"/>
    <w:rsid w:val="00250448"/>
    <w:rsid w:val="00301E83"/>
    <w:rsid w:val="0053306A"/>
    <w:rsid w:val="00585EE7"/>
    <w:rsid w:val="006767A8"/>
    <w:rsid w:val="008F09B6"/>
    <w:rsid w:val="00910959"/>
    <w:rsid w:val="0092107B"/>
    <w:rsid w:val="009621E2"/>
    <w:rsid w:val="00995E4E"/>
    <w:rsid w:val="00CF6FE6"/>
    <w:rsid w:val="00E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01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A8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EB7EC9"/>
    <w:pPr>
      <w:keepNext/>
      <w:numPr>
        <w:numId w:val="4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B7EC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B7EC9"/>
    <w:pPr>
      <w:keepNext/>
      <w:numPr>
        <w:ilvl w:val="2"/>
        <w:numId w:val="4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B7EC9"/>
    <w:pPr>
      <w:keepNext/>
      <w:numPr>
        <w:ilvl w:val="3"/>
        <w:numId w:val="4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B7EC9"/>
    <w:pPr>
      <w:keepNext/>
      <w:numPr>
        <w:ilvl w:val="4"/>
        <w:numId w:val="4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B7EC9"/>
    <w:pPr>
      <w:keepNext/>
      <w:numPr>
        <w:ilvl w:val="5"/>
        <w:numId w:val="4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B7EC9"/>
    <w:pPr>
      <w:keepNext/>
      <w:numPr>
        <w:ilvl w:val="6"/>
        <w:numId w:val="4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B7EC9"/>
    <w:pPr>
      <w:keepNext/>
      <w:numPr>
        <w:ilvl w:val="7"/>
        <w:numId w:val="4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B7EC9"/>
    <w:pPr>
      <w:keepNext/>
      <w:numPr>
        <w:ilvl w:val="8"/>
        <w:numId w:val="4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A8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EB7EC9"/>
    <w:pPr>
      <w:keepNext/>
      <w:numPr>
        <w:numId w:val="4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B7EC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B7EC9"/>
    <w:pPr>
      <w:keepNext/>
      <w:numPr>
        <w:ilvl w:val="2"/>
        <w:numId w:val="4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B7EC9"/>
    <w:pPr>
      <w:keepNext/>
      <w:numPr>
        <w:ilvl w:val="3"/>
        <w:numId w:val="4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B7EC9"/>
    <w:pPr>
      <w:keepNext/>
      <w:numPr>
        <w:ilvl w:val="4"/>
        <w:numId w:val="4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B7EC9"/>
    <w:pPr>
      <w:keepNext/>
      <w:numPr>
        <w:ilvl w:val="5"/>
        <w:numId w:val="4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B7EC9"/>
    <w:pPr>
      <w:keepNext/>
      <w:numPr>
        <w:ilvl w:val="6"/>
        <w:numId w:val="4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B7EC9"/>
    <w:pPr>
      <w:keepNext/>
      <w:numPr>
        <w:ilvl w:val="7"/>
        <w:numId w:val="4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B7EC9"/>
    <w:pPr>
      <w:keepNext/>
      <w:numPr>
        <w:ilvl w:val="8"/>
        <w:numId w:val="4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28575" cap="rnd" cmpd="sng">
          <a:gradFill flip="none" rotWithShape="1">
            <a:gsLst>
              <a:gs pos="0">
                <a:schemeClr val="tx1"/>
              </a:gs>
              <a:gs pos="100000">
                <a:srgbClr val="FFFFFF"/>
              </a:gs>
            </a:gsLst>
            <a:path path="shape">
              <a:fillToRect l="50000" t="50000" r="50000" b="50000"/>
            </a:path>
            <a:tileRect/>
          </a:gradFill>
          <a:round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McCoy</dc:creator>
  <cp:keywords/>
  <dc:description/>
  <cp:lastModifiedBy>Stephanie Branson</cp:lastModifiedBy>
  <cp:revision>2</cp:revision>
  <dcterms:created xsi:type="dcterms:W3CDTF">2014-01-03T02:44:00Z</dcterms:created>
  <dcterms:modified xsi:type="dcterms:W3CDTF">2014-01-03T02:44:00Z</dcterms:modified>
</cp:coreProperties>
</file>